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F4282" w14:textId="77777777" w:rsidR="00384F85" w:rsidRPr="00874407" w:rsidRDefault="00384F85" w:rsidP="00384F85">
      <w:pPr>
        <w:rPr>
          <w:sz w:val="28"/>
          <w:szCs w:val="28"/>
          <w:lang w:val="en-US"/>
        </w:rPr>
      </w:pPr>
      <w:bookmarkStart w:id="0" w:name="OLE_LINK2"/>
      <w:r w:rsidRPr="00874407">
        <w:rPr>
          <w:sz w:val="28"/>
          <w:szCs w:val="28"/>
          <w:lang w:val="en-US"/>
        </w:rPr>
        <w:t>ROM</w:t>
      </w:r>
      <w:r w:rsidRPr="00874407">
        <w:rPr>
          <w:sz w:val="28"/>
          <w:szCs w:val="28"/>
        </w:rPr>
        <w:t>ÂNIA</w:t>
      </w:r>
      <w:r w:rsidRPr="00874407">
        <w:rPr>
          <w:sz w:val="28"/>
          <w:szCs w:val="28"/>
          <w:lang w:val="en-US"/>
        </w:rPr>
        <w:t xml:space="preserve">                                                           </w:t>
      </w:r>
    </w:p>
    <w:p w14:paraId="29D7434E" w14:textId="77777777" w:rsidR="00384F85" w:rsidRPr="00874407" w:rsidRDefault="00384F85" w:rsidP="00384F85">
      <w:pPr>
        <w:rPr>
          <w:sz w:val="28"/>
          <w:szCs w:val="28"/>
          <w:lang w:val="en-US"/>
        </w:rPr>
      </w:pPr>
      <w:r w:rsidRPr="00874407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423DC527" w14:textId="77777777" w:rsidR="00384F85" w:rsidRPr="00874407" w:rsidRDefault="00384F85" w:rsidP="00384F85">
      <w:pPr>
        <w:rPr>
          <w:sz w:val="28"/>
          <w:szCs w:val="28"/>
          <w:lang w:val="en-US"/>
        </w:rPr>
      </w:pPr>
      <w:r w:rsidRPr="00874407">
        <w:rPr>
          <w:sz w:val="28"/>
          <w:szCs w:val="28"/>
          <w:lang w:val="en-US"/>
        </w:rPr>
        <w:t>COMUNA LIVEZILE</w:t>
      </w:r>
    </w:p>
    <w:p w14:paraId="56C13D63" w14:textId="77777777" w:rsidR="00384F85" w:rsidRPr="00874407" w:rsidRDefault="00384F85" w:rsidP="00384F85">
      <w:pPr>
        <w:rPr>
          <w:sz w:val="28"/>
          <w:szCs w:val="28"/>
          <w:lang w:val="en-US"/>
        </w:rPr>
      </w:pPr>
      <w:r w:rsidRPr="00874407">
        <w:rPr>
          <w:sz w:val="28"/>
          <w:szCs w:val="28"/>
          <w:lang w:val="en-US"/>
        </w:rPr>
        <w:t>CONSILIUL LOCAL</w:t>
      </w:r>
    </w:p>
    <w:bookmarkEnd w:id="0"/>
    <w:p w14:paraId="4E5CDF19" w14:textId="77777777" w:rsidR="00384F85" w:rsidRPr="00874407" w:rsidRDefault="00384F85" w:rsidP="00384F85">
      <w:pPr>
        <w:rPr>
          <w:sz w:val="28"/>
          <w:szCs w:val="28"/>
          <w:lang w:val="en-US"/>
        </w:rPr>
      </w:pPr>
    </w:p>
    <w:p w14:paraId="5BE79DA5" w14:textId="2645F96C" w:rsidR="00384F85" w:rsidRPr="00874407" w:rsidRDefault="00384F85" w:rsidP="00384F85">
      <w:pPr>
        <w:jc w:val="center"/>
        <w:rPr>
          <w:sz w:val="28"/>
          <w:szCs w:val="28"/>
          <w:lang w:val="en-US"/>
        </w:rPr>
      </w:pPr>
      <w:r w:rsidRPr="00874407">
        <w:rPr>
          <w:sz w:val="28"/>
          <w:szCs w:val="28"/>
          <w:lang w:val="en-US"/>
        </w:rPr>
        <w:t>HOTĂRÂREA NR. 4</w:t>
      </w:r>
      <w:r>
        <w:rPr>
          <w:sz w:val="28"/>
          <w:szCs w:val="28"/>
          <w:lang w:val="en-US"/>
        </w:rPr>
        <w:t>1</w:t>
      </w:r>
      <w:r w:rsidRPr="00874407">
        <w:rPr>
          <w:sz w:val="28"/>
          <w:szCs w:val="28"/>
          <w:lang w:val="en-US"/>
        </w:rPr>
        <w:t>/2019</w:t>
      </w:r>
    </w:p>
    <w:p w14:paraId="15EA66E1" w14:textId="77777777" w:rsidR="00384F85" w:rsidRPr="00D30585" w:rsidRDefault="00384F85" w:rsidP="00384F85">
      <w:pPr>
        <w:jc w:val="center"/>
        <w:rPr>
          <w:sz w:val="28"/>
          <w:szCs w:val="28"/>
          <w:lang w:val="it-IT"/>
        </w:rPr>
      </w:pPr>
      <w:bookmarkStart w:id="1" w:name="OLE_LINK21"/>
      <w:r w:rsidRPr="00D30585">
        <w:rPr>
          <w:sz w:val="28"/>
          <w:szCs w:val="28"/>
          <w:lang w:val="it-IT"/>
        </w:rPr>
        <w:t>Privind aprobarea contului de executie  bugetara al</w:t>
      </w:r>
    </w:p>
    <w:p w14:paraId="5C797E9C" w14:textId="77777777" w:rsidR="00384F85" w:rsidRPr="00D30585" w:rsidRDefault="00384F85" w:rsidP="00384F85">
      <w:pPr>
        <w:jc w:val="center"/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bugetu</w:t>
      </w:r>
      <w:r>
        <w:rPr>
          <w:sz w:val="28"/>
          <w:szCs w:val="28"/>
          <w:lang w:val="it-IT"/>
        </w:rPr>
        <w:t>lui de venituri si cheltuieli pe trimestru III anul 2019</w:t>
      </w:r>
    </w:p>
    <w:bookmarkEnd w:id="1"/>
    <w:p w14:paraId="72E2DBDF" w14:textId="77777777" w:rsidR="00384F85" w:rsidRPr="001B38B5" w:rsidRDefault="00384F85" w:rsidP="00384F85"/>
    <w:p w14:paraId="0419E7DC" w14:textId="77777777" w:rsidR="00384F85" w:rsidRPr="00D23C52" w:rsidRDefault="00384F85" w:rsidP="00384F85">
      <w:pPr>
        <w:jc w:val="both"/>
        <w:rPr>
          <w:sz w:val="28"/>
          <w:szCs w:val="28"/>
        </w:rPr>
      </w:pPr>
      <w:r w:rsidRPr="00D23C52">
        <w:rPr>
          <w:bCs/>
          <w:iCs/>
          <w:sz w:val="28"/>
          <w:szCs w:val="28"/>
        </w:rPr>
        <w:t xml:space="preserve">Consiliul Local al comunei Livezile, </w:t>
      </w:r>
      <w:proofErr w:type="spellStart"/>
      <w:r w:rsidRPr="00D23C52">
        <w:rPr>
          <w:bCs/>
          <w:iCs/>
          <w:sz w:val="28"/>
          <w:szCs w:val="28"/>
        </w:rPr>
        <w:t>judetul</w:t>
      </w:r>
      <w:proofErr w:type="spellEnd"/>
      <w:r w:rsidRPr="00D23C52">
        <w:rPr>
          <w:bCs/>
          <w:iCs/>
          <w:sz w:val="28"/>
          <w:szCs w:val="28"/>
        </w:rPr>
        <w:t xml:space="preserve"> Alba, întrunit în </w:t>
      </w:r>
      <w:proofErr w:type="spellStart"/>
      <w:r w:rsidRPr="00D23C52">
        <w:rPr>
          <w:bCs/>
          <w:iCs/>
          <w:sz w:val="28"/>
          <w:szCs w:val="28"/>
        </w:rPr>
        <w:t>şedinţă</w:t>
      </w:r>
      <w:proofErr w:type="spellEnd"/>
      <w:r w:rsidRPr="00D23C52">
        <w:rPr>
          <w:bCs/>
          <w:iCs/>
          <w:sz w:val="28"/>
          <w:szCs w:val="28"/>
        </w:rPr>
        <w:t xml:space="preserve"> publică ordinară, în data de 31  octombrie 2019</w:t>
      </w:r>
      <w:r w:rsidRPr="00D23C52">
        <w:rPr>
          <w:sz w:val="28"/>
          <w:szCs w:val="28"/>
        </w:rPr>
        <w:t xml:space="preserve"> </w:t>
      </w:r>
    </w:p>
    <w:p w14:paraId="70E0A17C" w14:textId="742A00A3" w:rsidR="00384F85" w:rsidRDefault="00384F85" w:rsidP="00384F85">
      <w:pPr>
        <w:ind w:firstLine="708"/>
        <w:jc w:val="both"/>
        <w:rPr>
          <w:b/>
          <w:sz w:val="28"/>
          <w:szCs w:val="28"/>
        </w:rPr>
      </w:pPr>
      <w:r w:rsidRPr="00D23C52">
        <w:rPr>
          <w:b/>
          <w:sz w:val="28"/>
          <w:szCs w:val="28"/>
        </w:rPr>
        <w:t>Luând în dezbatere:</w:t>
      </w:r>
    </w:p>
    <w:p w14:paraId="029AFD92" w14:textId="5D514573" w:rsidR="00384F85" w:rsidRPr="00384F85" w:rsidRDefault="00384F85" w:rsidP="00384F85">
      <w:pPr>
        <w:pStyle w:val="Listparagraf"/>
        <w:numPr>
          <w:ilvl w:val="0"/>
          <w:numId w:val="3"/>
        </w:numPr>
        <w:jc w:val="both"/>
        <w:rPr>
          <w:sz w:val="28"/>
          <w:szCs w:val="28"/>
          <w:lang w:val="it-IT"/>
        </w:rPr>
      </w:pPr>
      <w:proofErr w:type="spellStart"/>
      <w:r>
        <w:rPr>
          <w:sz w:val="28"/>
          <w:szCs w:val="28"/>
        </w:rPr>
        <w:t>P</w:t>
      </w:r>
      <w:r w:rsidRPr="00384F85">
        <w:rPr>
          <w:sz w:val="28"/>
          <w:szCs w:val="28"/>
        </w:rPr>
        <w:t>oiectul</w:t>
      </w:r>
      <w:proofErr w:type="spellEnd"/>
      <w:r w:rsidRPr="00384F85">
        <w:rPr>
          <w:sz w:val="28"/>
          <w:szCs w:val="28"/>
        </w:rPr>
        <w:t xml:space="preserve"> de hotărâre </w:t>
      </w:r>
      <w:r w:rsidRPr="00384F85">
        <w:rPr>
          <w:sz w:val="28"/>
          <w:szCs w:val="28"/>
          <w:lang w:val="it-IT"/>
        </w:rPr>
        <w:t>privind aprobarea contului de executie  bugetara al</w:t>
      </w:r>
    </w:p>
    <w:p w14:paraId="0EFE7F77" w14:textId="77777777" w:rsidR="00384F85" w:rsidRPr="00D30585" w:rsidRDefault="00384F85" w:rsidP="00384F85">
      <w:pPr>
        <w:jc w:val="both"/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bugetu</w:t>
      </w:r>
      <w:r>
        <w:rPr>
          <w:sz w:val="28"/>
          <w:szCs w:val="28"/>
          <w:lang w:val="it-IT"/>
        </w:rPr>
        <w:t>lui de venituri si cheltuieli pe trimestru III anul 2019</w:t>
      </w:r>
    </w:p>
    <w:p w14:paraId="2F839E45" w14:textId="795DE8C4" w:rsidR="00384F85" w:rsidRPr="00392D47" w:rsidRDefault="00384F85" w:rsidP="00384F85">
      <w:pPr>
        <w:pStyle w:val="Frspaiere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- </w:t>
      </w:r>
      <w:proofErr w:type="spellStart"/>
      <w:r w:rsidRPr="00392D47">
        <w:rPr>
          <w:sz w:val="28"/>
          <w:szCs w:val="28"/>
          <w:lang w:val="fr-FR"/>
        </w:rPr>
        <w:t>referatul</w:t>
      </w:r>
      <w:proofErr w:type="spellEnd"/>
      <w:r w:rsidRPr="00392D47">
        <w:rPr>
          <w:sz w:val="28"/>
          <w:szCs w:val="28"/>
          <w:lang w:val="fr-FR"/>
        </w:rPr>
        <w:t xml:space="preserve"> de </w:t>
      </w:r>
      <w:proofErr w:type="spellStart"/>
      <w:r w:rsidRPr="00392D47">
        <w:rPr>
          <w:sz w:val="28"/>
          <w:szCs w:val="28"/>
          <w:lang w:val="fr-FR"/>
        </w:rPr>
        <w:t>aprobare</w:t>
      </w:r>
      <w:proofErr w:type="spellEnd"/>
      <w:r w:rsidRPr="00392D47">
        <w:rPr>
          <w:sz w:val="28"/>
          <w:szCs w:val="28"/>
          <w:lang w:val="fr-FR"/>
        </w:rPr>
        <w:t xml:space="preserve"> nr. 3</w:t>
      </w:r>
      <w:r>
        <w:rPr>
          <w:sz w:val="28"/>
          <w:szCs w:val="28"/>
          <w:lang w:val="fr-FR"/>
        </w:rPr>
        <w:t>597</w:t>
      </w:r>
      <w:r w:rsidRPr="00392D47">
        <w:rPr>
          <w:sz w:val="28"/>
          <w:szCs w:val="28"/>
          <w:lang w:val="fr-FR"/>
        </w:rPr>
        <w:t>/</w:t>
      </w:r>
      <w:r>
        <w:rPr>
          <w:sz w:val="28"/>
          <w:szCs w:val="28"/>
          <w:lang w:val="fr-FR"/>
        </w:rPr>
        <w:t>25</w:t>
      </w:r>
      <w:r w:rsidRPr="00392D47">
        <w:rPr>
          <w:sz w:val="28"/>
          <w:szCs w:val="28"/>
          <w:lang w:val="fr-FR"/>
        </w:rPr>
        <w:t xml:space="preserve">.10.2019, </w:t>
      </w:r>
      <w:proofErr w:type="spellStart"/>
      <w:r w:rsidRPr="00392D47">
        <w:rPr>
          <w:sz w:val="28"/>
          <w:szCs w:val="28"/>
          <w:lang w:val="fr-FR"/>
        </w:rPr>
        <w:t>intocmit</w:t>
      </w:r>
      <w:proofErr w:type="spellEnd"/>
      <w:r w:rsidRPr="00392D47">
        <w:rPr>
          <w:sz w:val="28"/>
          <w:szCs w:val="28"/>
          <w:lang w:val="fr-FR"/>
        </w:rPr>
        <w:t xml:space="preserve"> de </w:t>
      </w:r>
      <w:proofErr w:type="spellStart"/>
      <w:r w:rsidRPr="00392D47">
        <w:rPr>
          <w:sz w:val="28"/>
          <w:szCs w:val="28"/>
          <w:lang w:val="fr-FR"/>
        </w:rPr>
        <w:t>primarul</w:t>
      </w:r>
      <w:proofErr w:type="spellEnd"/>
      <w:r w:rsidRPr="00392D47">
        <w:rPr>
          <w:sz w:val="28"/>
          <w:szCs w:val="28"/>
          <w:lang w:val="fr-FR"/>
        </w:rPr>
        <w:t xml:space="preserve"> </w:t>
      </w:r>
      <w:proofErr w:type="spellStart"/>
      <w:r w:rsidRPr="00392D47">
        <w:rPr>
          <w:sz w:val="28"/>
          <w:szCs w:val="28"/>
          <w:lang w:val="fr-FR"/>
        </w:rPr>
        <w:t>comunei</w:t>
      </w:r>
      <w:proofErr w:type="spellEnd"/>
      <w:r w:rsidRPr="00392D47">
        <w:rPr>
          <w:sz w:val="28"/>
          <w:szCs w:val="28"/>
          <w:lang w:val="fr-FR"/>
        </w:rPr>
        <w:t xml:space="preserve"> </w:t>
      </w:r>
      <w:proofErr w:type="spellStart"/>
      <w:r w:rsidRPr="00392D47">
        <w:rPr>
          <w:sz w:val="28"/>
          <w:szCs w:val="28"/>
          <w:lang w:val="fr-FR"/>
        </w:rPr>
        <w:t>Livezile</w:t>
      </w:r>
      <w:proofErr w:type="spellEnd"/>
      <w:r w:rsidRPr="00392D47">
        <w:rPr>
          <w:sz w:val="28"/>
          <w:szCs w:val="28"/>
          <w:lang w:val="fr-FR"/>
        </w:rPr>
        <w:t xml:space="preserve"> Han </w:t>
      </w:r>
      <w:proofErr w:type="spellStart"/>
      <w:r w:rsidRPr="00392D47">
        <w:rPr>
          <w:sz w:val="28"/>
          <w:szCs w:val="28"/>
          <w:lang w:val="fr-FR"/>
        </w:rPr>
        <w:t>Horatiu</w:t>
      </w:r>
      <w:proofErr w:type="spellEnd"/>
      <w:r w:rsidRPr="00392D47">
        <w:rPr>
          <w:sz w:val="28"/>
          <w:szCs w:val="28"/>
          <w:lang w:val="fr-FR"/>
        </w:rPr>
        <w:t>-Nicolae ;</w:t>
      </w:r>
    </w:p>
    <w:p w14:paraId="0A676853" w14:textId="45AE9DD6" w:rsidR="00384F85" w:rsidRDefault="00384F85" w:rsidP="00384F85">
      <w:pPr>
        <w:jc w:val="both"/>
        <w:rPr>
          <w:sz w:val="28"/>
          <w:szCs w:val="28"/>
          <w:lang w:val="it-IT"/>
        </w:rPr>
      </w:pPr>
      <w:r w:rsidRPr="00392D47">
        <w:rPr>
          <w:b/>
          <w:sz w:val="28"/>
          <w:szCs w:val="28"/>
          <w:lang w:val="fr-FR"/>
        </w:rPr>
        <w:t xml:space="preserve"> - </w:t>
      </w:r>
      <w:proofErr w:type="spellStart"/>
      <w:r w:rsidRPr="00392D47">
        <w:rPr>
          <w:sz w:val="28"/>
          <w:szCs w:val="28"/>
          <w:lang w:val="fr-FR"/>
        </w:rPr>
        <w:t>Raportul</w:t>
      </w:r>
      <w:proofErr w:type="spellEnd"/>
      <w:r w:rsidRPr="00392D47">
        <w:rPr>
          <w:sz w:val="28"/>
          <w:szCs w:val="28"/>
          <w:lang w:val="fr-FR"/>
        </w:rPr>
        <w:t xml:space="preserve"> de </w:t>
      </w:r>
      <w:proofErr w:type="spellStart"/>
      <w:r w:rsidRPr="00392D47">
        <w:rPr>
          <w:sz w:val="28"/>
          <w:szCs w:val="28"/>
          <w:lang w:val="fr-FR"/>
        </w:rPr>
        <w:t>specialitate</w:t>
      </w:r>
      <w:proofErr w:type="spellEnd"/>
      <w:r w:rsidRPr="00392D47">
        <w:rPr>
          <w:sz w:val="28"/>
          <w:szCs w:val="28"/>
          <w:lang w:val="fr-FR"/>
        </w:rPr>
        <w:t xml:space="preserve"> nr. 3</w:t>
      </w:r>
      <w:r>
        <w:rPr>
          <w:sz w:val="28"/>
          <w:szCs w:val="28"/>
          <w:lang w:val="fr-FR"/>
        </w:rPr>
        <w:t>598</w:t>
      </w:r>
      <w:r w:rsidRPr="00392D47">
        <w:rPr>
          <w:sz w:val="28"/>
          <w:szCs w:val="28"/>
          <w:lang w:val="fr-FR"/>
        </w:rPr>
        <w:t>/</w:t>
      </w:r>
      <w:r>
        <w:rPr>
          <w:sz w:val="28"/>
          <w:szCs w:val="28"/>
          <w:lang w:val="fr-FR"/>
        </w:rPr>
        <w:t>25</w:t>
      </w:r>
      <w:r w:rsidRPr="00392D47">
        <w:rPr>
          <w:sz w:val="28"/>
          <w:szCs w:val="28"/>
          <w:lang w:val="fr-FR"/>
        </w:rPr>
        <w:t xml:space="preserve">.10.2019 al </w:t>
      </w:r>
      <w:proofErr w:type="spellStart"/>
      <w:r w:rsidRPr="00392D47">
        <w:rPr>
          <w:sz w:val="28"/>
          <w:szCs w:val="28"/>
          <w:lang w:val="fr-FR"/>
        </w:rPr>
        <w:t>doamnei</w:t>
      </w:r>
      <w:proofErr w:type="spellEnd"/>
      <w:r w:rsidRPr="00392D47">
        <w:rPr>
          <w:sz w:val="28"/>
          <w:szCs w:val="28"/>
          <w:lang w:val="fr-FR"/>
        </w:rPr>
        <w:t xml:space="preserve"> </w:t>
      </w:r>
      <w:proofErr w:type="spellStart"/>
      <w:r w:rsidRPr="00392D47">
        <w:rPr>
          <w:sz w:val="28"/>
          <w:szCs w:val="28"/>
          <w:lang w:val="fr-FR"/>
        </w:rPr>
        <w:t>Nicoara</w:t>
      </w:r>
      <w:proofErr w:type="spellEnd"/>
      <w:r w:rsidRPr="00392D47">
        <w:rPr>
          <w:sz w:val="28"/>
          <w:szCs w:val="28"/>
          <w:lang w:val="fr-FR"/>
        </w:rPr>
        <w:t xml:space="preserve"> </w:t>
      </w:r>
      <w:proofErr w:type="spellStart"/>
      <w:r w:rsidRPr="00392D47">
        <w:rPr>
          <w:sz w:val="28"/>
          <w:szCs w:val="28"/>
          <w:lang w:val="fr-FR"/>
        </w:rPr>
        <w:t>Marcela</w:t>
      </w:r>
      <w:proofErr w:type="spellEnd"/>
      <w:r w:rsidRPr="00392D47">
        <w:rPr>
          <w:sz w:val="28"/>
          <w:szCs w:val="28"/>
          <w:lang w:val="fr-FR"/>
        </w:rPr>
        <w:t xml:space="preserve"> –</w:t>
      </w:r>
      <w:proofErr w:type="spellStart"/>
      <w:proofErr w:type="gramStart"/>
      <w:r w:rsidRPr="00392D47">
        <w:rPr>
          <w:sz w:val="28"/>
          <w:szCs w:val="28"/>
          <w:lang w:val="fr-FR"/>
        </w:rPr>
        <w:t>contabil</w:t>
      </w:r>
      <w:proofErr w:type="spellEnd"/>
      <w:r w:rsidRPr="00392D47">
        <w:rPr>
          <w:sz w:val="28"/>
          <w:szCs w:val="28"/>
          <w:lang w:val="fr-FR"/>
        </w:rPr>
        <w:t xml:space="preserve">, </w:t>
      </w:r>
      <w:r w:rsidRPr="00392D47">
        <w:rPr>
          <w:b/>
          <w:sz w:val="28"/>
          <w:szCs w:val="28"/>
          <w:lang w:val="fr-FR"/>
        </w:rPr>
        <w:t xml:space="preserve"> </w:t>
      </w:r>
      <w:proofErr w:type="spellStart"/>
      <w:r w:rsidRPr="00392D47">
        <w:rPr>
          <w:sz w:val="28"/>
          <w:szCs w:val="28"/>
          <w:lang w:val="fr-FR"/>
        </w:rPr>
        <w:t>privind</w:t>
      </w:r>
      <w:proofErr w:type="spellEnd"/>
      <w:proofErr w:type="gramEnd"/>
      <w:r w:rsidRPr="00392D47">
        <w:rPr>
          <w:sz w:val="28"/>
          <w:szCs w:val="28"/>
          <w:lang w:val="fr-FR"/>
        </w:rPr>
        <w:t xml:space="preserve">  </w:t>
      </w:r>
      <w:r w:rsidRPr="00D30585">
        <w:rPr>
          <w:sz w:val="28"/>
          <w:szCs w:val="28"/>
          <w:lang w:val="it-IT"/>
        </w:rPr>
        <w:t>aprobarea contului de executie  bugetara al</w:t>
      </w:r>
      <w:r>
        <w:rPr>
          <w:sz w:val="28"/>
          <w:szCs w:val="28"/>
          <w:lang w:val="it-IT"/>
        </w:rPr>
        <w:t xml:space="preserve"> </w:t>
      </w:r>
      <w:r w:rsidRPr="00D30585">
        <w:rPr>
          <w:sz w:val="28"/>
          <w:szCs w:val="28"/>
          <w:lang w:val="it-IT"/>
        </w:rPr>
        <w:t>bugetu</w:t>
      </w:r>
      <w:r>
        <w:rPr>
          <w:sz w:val="28"/>
          <w:szCs w:val="28"/>
          <w:lang w:val="it-IT"/>
        </w:rPr>
        <w:t>lui de venituri si cheltuieli pe trimestru III anul 2019</w:t>
      </w:r>
    </w:p>
    <w:p w14:paraId="0394795B" w14:textId="77777777" w:rsidR="00384F85" w:rsidRDefault="00384F85" w:rsidP="00384F85">
      <w:pPr>
        <w:jc w:val="both"/>
        <w:rPr>
          <w:sz w:val="28"/>
          <w:szCs w:val="28"/>
        </w:rPr>
      </w:pPr>
      <w:proofErr w:type="spellStart"/>
      <w:r w:rsidRPr="00874407">
        <w:rPr>
          <w:sz w:val="28"/>
          <w:szCs w:val="28"/>
        </w:rPr>
        <w:t>Avand</w:t>
      </w:r>
      <w:proofErr w:type="spellEnd"/>
      <w:r w:rsidRPr="00874407">
        <w:rPr>
          <w:sz w:val="28"/>
          <w:szCs w:val="28"/>
        </w:rPr>
        <w:t xml:space="preserve"> in v</w:t>
      </w:r>
      <w:r>
        <w:rPr>
          <w:sz w:val="28"/>
          <w:szCs w:val="28"/>
        </w:rPr>
        <w:t>edere:</w:t>
      </w:r>
    </w:p>
    <w:p w14:paraId="353A8B34" w14:textId="6AD2531B" w:rsidR="00384F85" w:rsidRPr="00384F85" w:rsidRDefault="00384F85" w:rsidP="00384F85">
      <w:pPr>
        <w:pStyle w:val="Listparagraf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384F85">
        <w:rPr>
          <w:sz w:val="28"/>
          <w:szCs w:val="28"/>
        </w:rPr>
        <w:t xml:space="preserve"> rapoartele de avizare </w:t>
      </w:r>
      <w:proofErr w:type="spellStart"/>
      <w:r w:rsidRPr="00384F85">
        <w:rPr>
          <w:sz w:val="28"/>
          <w:szCs w:val="28"/>
        </w:rPr>
        <w:t>intocmite</w:t>
      </w:r>
      <w:proofErr w:type="spellEnd"/>
      <w:r w:rsidRPr="00384F85">
        <w:rPr>
          <w:sz w:val="28"/>
          <w:szCs w:val="28"/>
        </w:rPr>
        <w:t xml:space="preserve"> de comisiile de specialitate din cadrul Consiliului Local;</w:t>
      </w:r>
    </w:p>
    <w:p w14:paraId="1C55D652" w14:textId="0E93F2DC" w:rsidR="00384F85" w:rsidRPr="00384F85" w:rsidRDefault="00384F85" w:rsidP="00384F85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384F85">
        <w:rPr>
          <w:sz w:val="28"/>
          <w:szCs w:val="28"/>
        </w:rPr>
        <w:t xml:space="preserve">prevederile art. 57  alin 1 lit. a </w:t>
      </w:r>
      <w:proofErr w:type="spellStart"/>
      <w:r w:rsidRPr="00384F85">
        <w:rPr>
          <w:sz w:val="28"/>
          <w:szCs w:val="28"/>
        </w:rPr>
        <w:t>şi</w:t>
      </w:r>
      <w:proofErr w:type="spellEnd"/>
      <w:r w:rsidRPr="00384F85">
        <w:rPr>
          <w:sz w:val="28"/>
          <w:szCs w:val="28"/>
        </w:rPr>
        <w:t xml:space="preserve"> b din Legea nr.  273/2006  privind </w:t>
      </w:r>
      <w:proofErr w:type="spellStart"/>
      <w:r w:rsidRPr="00384F85">
        <w:rPr>
          <w:sz w:val="28"/>
          <w:szCs w:val="28"/>
        </w:rPr>
        <w:t>finanţele</w:t>
      </w:r>
      <w:proofErr w:type="spellEnd"/>
      <w:r w:rsidRPr="00384F85">
        <w:rPr>
          <w:sz w:val="28"/>
          <w:szCs w:val="28"/>
        </w:rPr>
        <w:t xml:space="preserve"> publice  locale;</w:t>
      </w:r>
    </w:p>
    <w:p w14:paraId="240BC801" w14:textId="1866E382" w:rsidR="00384F85" w:rsidRDefault="00384F85" w:rsidP="00384F85">
      <w:pPr>
        <w:pStyle w:val="Corptext"/>
        <w:numPr>
          <w:ilvl w:val="0"/>
          <w:numId w:val="1"/>
        </w:numPr>
        <w:rPr>
          <w:szCs w:val="28"/>
        </w:rPr>
      </w:pPr>
      <w:r>
        <w:rPr>
          <w:szCs w:val="28"/>
        </w:rPr>
        <w:t xml:space="preserve"> prevederile art. 129 alin. 4 litera a din OUG 57/2019 privind Codul administrativ</w:t>
      </w:r>
      <w:r w:rsidRPr="009810F0">
        <w:rPr>
          <w:szCs w:val="28"/>
        </w:rPr>
        <w:t>, cu modificările și completările ulterioare</w:t>
      </w:r>
      <w:r>
        <w:rPr>
          <w:sz w:val="24"/>
        </w:rPr>
        <w:t>;</w:t>
      </w:r>
    </w:p>
    <w:p w14:paraId="12CA1AAE" w14:textId="21CB2500" w:rsidR="00384F85" w:rsidRDefault="00384F85" w:rsidP="00384F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În temeiul art. 139 alin. (3) din OUG 57/2019 privind Codul administrativ, </w:t>
      </w:r>
      <w:r w:rsidRPr="009810F0">
        <w:rPr>
          <w:sz w:val="28"/>
          <w:szCs w:val="28"/>
        </w:rPr>
        <w:t>cu modificările și completările ulterioare</w:t>
      </w:r>
      <w:r>
        <w:t>,</w:t>
      </w:r>
      <w:r>
        <w:rPr>
          <w:sz w:val="28"/>
          <w:szCs w:val="28"/>
        </w:rPr>
        <w:t xml:space="preserve"> </w:t>
      </w:r>
    </w:p>
    <w:p w14:paraId="4B21D738" w14:textId="6C4A6325" w:rsidR="00384F85" w:rsidRPr="001B38B5" w:rsidRDefault="00384F85" w:rsidP="00384F85">
      <w:pPr>
        <w:jc w:val="center"/>
      </w:pPr>
      <w:r w:rsidRPr="001B38B5">
        <w:t>H O T Ă R A S T E :</w:t>
      </w:r>
    </w:p>
    <w:p w14:paraId="179271D1" w14:textId="75B33C6E" w:rsidR="00384F85" w:rsidRDefault="00384F85" w:rsidP="00384F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  <w:u w:val="single"/>
        </w:rPr>
        <w:t>Art.unic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Se aprobă contul de </w:t>
      </w:r>
      <w:proofErr w:type="spellStart"/>
      <w:r>
        <w:rPr>
          <w:sz w:val="28"/>
          <w:szCs w:val="28"/>
        </w:rPr>
        <w:t>execuţie</w:t>
      </w:r>
      <w:proofErr w:type="spellEnd"/>
      <w:r>
        <w:rPr>
          <w:sz w:val="28"/>
          <w:szCs w:val="28"/>
        </w:rPr>
        <w:t xml:space="preserve"> a bugetului </w:t>
      </w:r>
      <w:r>
        <w:rPr>
          <w:sz w:val="28"/>
          <w:szCs w:val="28"/>
          <w:lang w:val="it-IT"/>
        </w:rPr>
        <w:t>de venituri si cheltuieli pe trimestru III 2019</w:t>
      </w:r>
      <w:r>
        <w:rPr>
          <w:sz w:val="28"/>
          <w:szCs w:val="28"/>
        </w:rPr>
        <w:t xml:space="preserve"> al comunei Livezile, după cum urmează:</w:t>
      </w:r>
    </w:p>
    <w:p w14:paraId="2F470610" w14:textId="77777777" w:rsidR="00384F85" w:rsidRPr="00C35088" w:rsidRDefault="00384F85" w:rsidP="00384F85">
      <w:pPr>
        <w:jc w:val="both"/>
        <w:rPr>
          <w:rFonts w:ascii="TimesRomanR" w:hAnsi="TimesRomanR"/>
          <w:b/>
          <w:sz w:val="22"/>
          <w:szCs w:val="26"/>
          <w:lang w:val="fr-FR"/>
        </w:rPr>
      </w:pPr>
    </w:p>
    <w:p w14:paraId="52C06735" w14:textId="77777777" w:rsidR="00384F85" w:rsidRPr="00C35088" w:rsidRDefault="00384F85" w:rsidP="00384F85">
      <w:pPr>
        <w:ind w:left="360"/>
        <w:jc w:val="both"/>
        <w:rPr>
          <w:rFonts w:ascii="TimesRomanR" w:hAnsi="TimesRomanR"/>
          <w:b/>
          <w:sz w:val="22"/>
          <w:szCs w:val="26"/>
          <w:lang w:val="fr-FR"/>
        </w:rPr>
      </w:pPr>
      <w:r w:rsidRPr="00C35088">
        <w:rPr>
          <w:rFonts w:ascii="TimesRomanR" w:hAnsi="TimesRomanR"/>
          <w:b/>
          <w:sz w:val="22"/>
          <w:szCs w:val="26"/>
          <w:lang w:val="fr-FR"/>
        </w:rPr>
        <w:t xml:space="preserve">                                             CONTUL </w:t>
      </w:r>
      <w:proofErr w:type="gramStart"/>
      <w:r w:rsidRPr="00C35088">
        <w:rPr>
          <w:rFonts w:ascii="TimesRomanR" w:hAnsi="TimesRomanR"/>
          <w:b/>
          <w:sz w:val="22"/>
          <w:szCs w:val="26"/>
          <w:lang w:val="fr-FR"/>
        </w:rPr>
        <w:t>DE  EXECUTE</w:t>
      </w:r>
      <w:proofErr w:type="gramEnd"/>
      <w:r w:rsidRPr="00C35088">
        <w:rPr>
          <w:rFonts w:ascii="TimesRomanR" w:hAnsi="TimesRomanR"/>
          <w:b/>
          <w:sz w:val="22"/>
          <w:szCs w:val="26"/>
          <w:lang w:val="fr-FR"/>
        </w:rPr>
        <w:t xml:space="preserve"> </w:t>
      </w:r>
    </w:p>
    <w:p w14:paraId="629BE66C" w14:textId="7FB2494E" w:rsidR="00384F85" w:rsidRPr="006B69C9" w:rsidRDefault="00384F85" w:rsidP="00384F85">
      <w:pPr>
        <w:ind w:left="360"/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6B69C9">
        <w:rPr>
          <w:rFonts w:ascii="TimesRomanR" w:hAnsi="TimesRomanR"/>
          <w:b/>
          <w:sz w:val="22"/>
          <w:szCs w:val="26"/>
          <w:lang w:val="it-IT"/>
        </w:rPr>
        <w:t xml:space="preserve">                               </w:t>
      </w:r>
      <w:r>
        <w:rPr>
          <w:rFonts w:ascii="TimesRomanR" w:hAnsi="TimesRomanR"/>
          <w:b/>
          <w:sz w:val="22"/>
          <w:szCs w:val="26"/>
          <w:lang w:val="it-IT"/>
        </w:rPr>
        <w:t>AL BUGETULUI LOCAL PE  TRIM III 2019</w:t>
      </w:r>
    </w:p>
    <w:p w14:paraId="11E3AB4F" w14:textId="77777777" w:rsidR="00384F85" w:rsidRPr="006B69C9" w:rsidRDefault="00384F85" w:rsidP="00384F85">
      <w:pPr>
        <w:ind w:left="1416"/>
        <w:jc w:val="both"/>
        <w:rPr>
          <w:rFonts w:ascii="TimesRomanR" w:hAnsi="TimesRomanR"/>
          <w:b/>
          <w:sz w:val="22"/>
          <w:szCs w:val="26"/>
          <w:lang w:val="it-IT"/>
        </w:rPr>
      </w:pPr>
      <w:r>
        <w:rPr>
          <w:rFonts w:ascii="TimesRomanR" w:hAnsi="TimesRomanR"/>
          <w:b/>
          <w:sz w:val="22"/>
          <w:szCs w:val="26"/>
          <w:lang w:val="it-IT"/>
        </w:rPr>
        <w:t xml:space="preserve">                                                                                                     LEI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338"/>
        <w:gridCol w:w="1710"/>
        <w:gridCol w:w="1440"/>
        <w:gridCol w:w="1440"/>
      </w:tblGrid>
      <w:tr w:rsidR="00384F85" w14:paraId="531B7334" w14:textId="77777777" w:rsidTr="008C270F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A2A7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Specificatie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E045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</w:p>
          <w:p w14:paraId="60CB9DB7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bugetare</w:t>
            </w:r>
            <w:proofErr w:type="spellEnd"/>
          </w:p>
          <w:p w14:paraId="7E6E6FD6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initiale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5655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</w:p>
          <w:p w14:paraId="468DE2CE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Trim.III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D047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Incasari</w:t>
            </w:r>
            <w:proofErr w:type="spellEnd"/>
          </w:p>
          <w:p w14:paraId="3A3D0CA9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realizate</w:t>
            </w:r>
            <w:proofErr w:type="spellEnd"/>
          </w:p>
        </w:tc>
      </w:tr>
      <w:tr w:rsidR="00384F85" w14:paraId="63F93B0E" w14:textId="77777777" w:rsidTr="008C270F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7A7D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Total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, din care: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FD21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7.189.800.00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AE29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4.709.690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2632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1.649889.97</w:t>
            </w:r>
          </w:p>
        </w:tc>
      </w:tr>
      <w:tr w:rsidR="00384F85" w14:paraId="4D672492" w14:textId="77777777" w:rsidTr="008C270F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81B1" w14:textId="77777777" w:rsidR="00384F85" w:rsidRPr="001F79A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Imp. pe venituri din proprietate       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</w:t>
            </w: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03.02                                                    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5BF0" w14:textId="77777777" w:rsidR="00384F85" w:rsidRDefault="00384F85" w:rsidP="008C270F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1.000,00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CABF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1.000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E2F2" w14:textId="77777777" w:rsidR="00384F85" w:rsidRDefault="00384F85" w:rsidP="008C270F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462.00</w:t>
            </w:r>
          </w:p>
        </w:tc>
      </w:tr>
      <w:tr w:rsidR="00384F85" w14:paraId="52C766A1" w14:textId="77777777" w:rsidTr="008C270F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D9E5" w14:textId="77777777" w:rsidR="00384F85" w:rsidRPr="00E9054B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>Cote defl. din imp pe   venit                  04.02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EC66" w14:textId="77777777" w:rsidR="00384F85" w:rsidRPr="00E9054B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717.000,00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E676" w14:textId="77777777" w:rsidR="00384F85" w:rsidRPr="00E9054B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623.470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1BCE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499846.16</w:t>
            </w:r>
          </w:p>
        </w:tc>
      </w:tr>
      <w:tr w:rsidR="00384F85" w14:paraId="74245A6C" w14:textId="77777777" w:rsidTr="008C270F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228D" w14:textId="77777777" w:rsidR="00384F85" w:rsidRPr="001F79A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Impozite si taxe pe proprietate          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07.02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62EC" w14:textId="77777777" w:rsidR="00384F85" w:rsidRPr="00144DAC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161.800.00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E090" w14:textId="77777777" w:rsidR="00384F85" w:rsidRPr="00144DAC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128.800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AC36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131626.35</w:t>
            </w:r>
          </w:p>
        </w:tc>
      </w:tr>
      <w:tr w:rsidR="00384F85" w:rsidRPr="003E002F" w14:paraId="688C93E6" w14:textId="77777777" w:rsidTr="008C270F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D407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defalcate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tva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11.02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CE81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1.014,000.00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3361" w14:textId="77777777" w:rsidR="00384F85" w:rsidRPr="003E002F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853.000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0EA4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833.000.00</w:t>
            </w:r>
          </w:p>
        </w:tc>
      </w:tr>
      <w:tr w:rsidR="00384F85" w14:paraId="7BD61C5E" w14:textId="77777777" w:rsidTr="008C270F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D517" w14:textId="77777777" w:rsidR="00384F85" w:rsidRPr="003E002F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3E002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Taxe pe utilizarea bunurilor                16.02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BAD6" w14:textId="77777777" w:rsidR="00384F85" w:rsidRPr="003E002F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68.000,00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515F" w14:textId="77777777" w:rsidR="00384F85" w:rsidRPr="003E002F" w:rsidRDefault="00384F85" w:rsidP="008C270F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55.000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9B1A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49.803.41</w:t>
            </w:r>
          </w:p>
        </w:tc>
      </w:tr>
      <w:tr w:rsidR="00384F85" w14:paraId="25548D68" w14:textId="77777777" w:rsidTr="008C270F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3FE0" w14:textId="77777777" w:rsidR="00384F85" w:rsidRPr="00144DAC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 w:rsidRPr="003E002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Venituri din pr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oprietate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</w:t>
            </w:r>
            <w:r w:rsidRPr="00144DA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r w:rsidRPr="00144DA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30.02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6CC9" w14:textId="77777777" w:rsidR="00384F85" w:rsidRPr="00144DAC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243.000,00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30E4" w14:textId="77777777" w:rsidR="00384F85" w:rsidRPr="00144DAC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243.000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5472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68.950.00</w:t>
            </w:r>
          </w:p>
        </w:tc>
      </w:tr>
      <w:tr w:rsidR="00384F85" w14:paraId="7BC59A86" w14:textId="77777777" w:rsidTr="008C270F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8927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lastRenderedPageBreak/>
              <w:t xml:space="preserve">Alte imp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taxe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fiscale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 18.02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63C1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22.700,00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9AA3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20.700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298B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806.90</w:t>
            </w:r>
          </w:p>
        </w:tc>
      </w:tr>
      <w:tr w:rsidR="00384F85" w14:paraId="32DE3B0C" w14:textId="77777777" w:rsidTr="008C270F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0F7F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>Venituri din taxe  adm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inistrative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</w:t>
            </w: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34.02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6F0D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1.500,00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1F7C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1.500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C91E" w14:textId="77777777" w:rsidR="00384F85" w:rsidRDefault="00384F85" w:rsidP="008C270F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410.00</w:t>
            </w:r>
          </w:p>
        </w:tc>
      </w:tr>
      <w:tr w:rsidR="00384F85" w14:paraId="0492874D" w14:textId="77777777" w:rsidTr="008C270F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0937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Amenzi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si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penalitati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             35.02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2BE5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40.000,00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AA69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35.000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5D27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20.623.95</w:t>
            </w:r>
          </w:p>
        </w:tc>
      </w:tr>
      <w:tr w:rsidR="00384F85" w14:paraId="30CD01E2" w14:textId="77777777" w:rsidTr="008C270F">
        <w:trPr>
          <w:trHeight w:val="256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3845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Diverse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            36.02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5163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35.000,00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FDC8" w14:textId="77777777" w:rsidR="00384F85" w:rsidRPr="004A3D2A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30.000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D20D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23.074.20</w:t>
            </w:r>
          </w:p>
        </w:tc>
      </w:tr>
      <w:tr w:rsidR="00384F85" w14:paraId="7F6B7623" w14:textId="77777777" w:rsidTr="008C270F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07AE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Subventii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de la bug</w:t>
            </w:r>
            <w:proofErr w:type="gram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de stat                    42.02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6A1D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4.750.800,00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B473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2.583.220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786A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21.287.00</w:t>
            </w:r>
          </w:p>
        </w:tc>
      </w:tr>
      <w:tr w:rsidR="00384F85" w14:paraId="2FDE4525" w14:textId="77777777" w:rsidTr="008C270F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11D4" w14:textId="77777777" w:rsidR="00384F85" w:rsidRPr="00562ADD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alocate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din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bugetul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ANCPI-pt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cadastru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       43.02.34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C843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135.000,00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871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135.000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7013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</w:tr>
    </w:tbl>
    <w:p w14:paraId="7D0F77C7" w14:textId="77777777" w:rsidR="00384F85" w:rsidRDefault="00384F85" w:rsidP="00384F85"/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003"/>
        <w:gridCol w:w="1890"/>
        <w:gridCol w:w="2070"/>
      </w:tblGrid>
      <w:tr w:rsidR="00384F85" w14:paraId="5A087863" w14:textId="77777777" w:rsidTr="008C270F">
        <w:trPr>
          <w:trHeight w:val="48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F73E" w14:textId="77777777" w:rsidR="00384F85" w:rsidRPr="006B69C9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Specificat</w:t>
            </w: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ie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D95E" w14:textId="77777777" w:rsidR="00384F85" w:rsidRPr="006B69C9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Prevederi </w:t>
            </w:r>
          </w:p>
          <w:p w14:paraId="7B36CECD" w14:textId="77777777" w:rsidR="00384F85" w:rsidRPr="006B69C9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initiale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7EA5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Prevederi </w:t>
            </w:r>
          </w:p>
          <w:p w14:paraId="5B0F3045" w14:textId="77777777" w:rsidR="00384F85" w:rsidRPr="006B69C9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Trim.III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A6F9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</w:t>
            </w: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Plati</w:t>
            </w:r>
          </w:p>
          <w:p w14:paraId="6A0196F1" w14:textId="77777777" w:rsidR="00384F85" w:rsidRPr="006B69C9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efectuate</w:t>
            </w:r>
          </w:p>
        </w:tc>
      </w:tr>
      <w:tr w:rsidR="00384F85" w14:paraId="6B5886D7" w14:textId="77777777" w:rsidTr="008C270F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49D4" w14:textId="77777777" w:rsidR="00384F85" w:rsidRPr="006B69C9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TOTAL CHELTUIELI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1805" w14:textId="77777777" w:rsidR="00384F85" w:rsidRPr="006B69C9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7.193.070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2EAA" w14:textId="77777777" w:rsidR="00384F85" w:rsidRPr="006B69C9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4.709.690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0819" w14:textId="77777777" w:rsidR="00384F85" w:rsidRPr="006B69C9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1.638.258.82</w:t>
            </w:r>
          </w:p>
        </w:tc>
      </w:tr>
      <w:tr w:rsidR="00384F85" w14:paraId="243B954D" w14:textId="77777777" w:rsidTr="008C270F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C531" w14:textId="77777777" w:rsidR="00384F85" w:rsidRPr="00775F6F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E5F1A">
              <w:rPr>
                <w:rFonts w:ascii="TimesRomanR" w:hAnsi="TimesRomanR"/>
                <w:b/>
                <w:sz w:val="22"/>
                <w:szCs w:val="26"/>
                <w:lang w:val="it-IT"/>
              </w:rPr>
              <w:t>Cap.51.02- AUTOR</w:t>
            </w: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>ITATI PUBLICE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AF9C" w14:textId="77777777" w:rsidR="00384F85" w:rsidRPr="00775F6F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850.270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C019" w14:textId="77777777" w:rsidR="00384F85" w:rsidRPr="00775F6F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810.870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636A" w14:textId="77777777" w:rsidR="00384F85" w:rsidRPr="00775F6F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654.858.14</w:t>
            </w:r>
          </w:p>
        </w:tc>
      </w:tr>
      <w:tr w:rsidR="00384F85" w14:paraId="57A58CEB" w14:textId="77777777" w:rsidTr="008C270F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82DE" w14:textId="77777777" w:rsidR="00384F85" w:rsidRPr="00775F6F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- Cheltuieli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3499" w14:textId="77777777" w:rsidR="00384F85" w:rsidRPr="00775F6F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545.000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A308" w14:textId="77777777" w:rsidR="00384F85" w:rsidRPr="00775F6F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516.600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2E64" w14:textId="77777777" w:rsidR="00384F85" w:rsidRPr="00775F6F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476.682.00</w:t>
            </w:r>
          </w:p>
        </w:tc>
      </w:tr>
      <w:tr w:rsidR="00384F85" w14:paraId="0BA9302A" w14:textId="77777777" w:rsidTr="008C270F">
        <w:trPr>
          <w:trHeight w:val="26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F502" w14:textId="77777777" w:rsidR="00384F85" w:rsidRPr="00993302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- Cheltuieli  mat</w:t>
            </w:r>
            <w:r w:rsidRPr="00993302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eriale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F4D7" w14:textId="77777777" w:rsidR="00384F85" w:rsidRPr="00993302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228.270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AEE7" w14:textId="77777777" w:rsidR="00384F85" w:rsidRPr="00993302" w:rsidRDefault="00384F85" w:rsidP="008C270F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217.270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A2BF" w14:textId="77777777" w:rsidR="00384F85" w:rsidRPr="00A0204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157.889.14</w:t>
            </w:r>
          </w:p>
        </w:tc>
      </w:tr>
      <w:tr w:rsidR="00384F85" w14:paraId="60FCB360" w14:textId="77777777" w:rsidTr="008C270F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6644" w14:textId="77777777" w:rsidR="00384F85" w:rsidRPr="00A0204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A0204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-Cheltuieli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2296" w14:textId="77777777" w:rsidR="00384F85" w:rsidRPr="00A0204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77.000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8CEA" w14:textId="77777777" w:rsidR="00384F85" w:rsidRPr="00A0204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77.000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BE3C" w14:textId="77777777" w:rsidR="00384F85" w:rsidRPr="00A0204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21.287.00</w:t>
            </w:r>
          </w:p>
        </w:tc>
      </w:tr>
      <w:tr w:rsidR="00384F85" w14:paraId="60B771AC" w14:textId="77777777" w:rsidTr="008C270F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50D3" w14:textId="77777777" w:rsidR="00384F85" w:rsidRPr="00A0204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-Plati efectuate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9E85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356C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59A9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-1.000.00</w:t>
            </w:r>
          </w:p>
        </w:tc>
      </w:tr>
      <w:tr w:rsidR="00384F85" w14:paraId="6B63D43A" w14:textId="77777777" w:rsidTr="008C270F">
        <w:trPr>
          <w:trHeight w:val="48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C60C" w14:textId="77777777" w:rsidR="00384F85" w:rsidRPr="009E5F1A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E5F1A">
              <w:rPr>
                <w:rFonts w:ascii="TimesRomanR" w:hAnsi="TimesRomanR"/>
                <w:b/>
                <w:sz w:val="22"/>
                <w:szCs w:val="26"/>
                <w:lang w:val="it-IT"/>
              </w:rPr>
              <w:t>ORDINE PUBLICA SI SIGURANTA  Cap 61.02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B025" w14:textId="77777777" w:rsidR="00384F85" w:rsidRPr="009E5F1A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69F5" w14:textId="77777777" w:rsidR="00384F85" w:rsidRPr="009E5F1A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D923" w14:textId="77777777" w:rsidR="00384F85" w:rsidRPr="00A0204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384F85" w14:paraId="07193CFC" w14:textId="77777777" w:rsidTr="008C270F">
        <w:trPr>
          <w:trHeight w:val="70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9DF8" w14:textId="77777777" w:rsidR="00384F85" w:rsidRPr="00CC4497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A02045"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mat</w:t>
            </w:r>
            <w:r w:rsidRPr="00CC4497">
              <w:rPr>
                <w:rFonts w:ascii="TimesRomanR" w:hAnsi="TimesRomanR"/>
                <w:b/>
                <w:sz w:val="22"/>
                <w:szCs w:val="26"/>
                <w:lang w:val="it-IT"/>
              </w:rPr>
              <w:t>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1852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EAEB" w14:textId="77777777" w:rsidR="00384F85" w:rsidRPr="00CE0A2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E6C8" w14:textId="77777777" w:rsidR="00384F85" w:rsidRPr="00CE0A2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384F85" w14:paraId="48FAF6B0" w14:textId="77777777" w:rsidTr="008C270F">
        <w:trPr>
          <w:trHeight w:val="55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371B" w14:textId="77777777" w:rsidR="00384F85" w:rsidRDefault="00384F85" w:rsidP="008C270F">
            <w:pPr>
              <w:rPr>
                <w:sz w:val="22"/>
              </w:rPr>
            </w:pP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INVATAMINT                       Cap.65.02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0369" w14:textId="77777777" w:rsidR="00384F85" w:rsidRPr="00CE0A2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108.000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D60C" w14:textId="77777777" w:rsidR="00384F85" w:rsidRPr="00CE0A2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98.000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4A6D" w14:textId="77777777" w:rsidR="00384F85" w:rsidRPr="00CE0A2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68.254.82</w:t>
            </w:r>
          </w:p>
        </w:tc>
      </w:tr>
      <w:tr w:rsidR="00384F85" w14:paraId="221E0C3F" w14:textId="77777777" w:rsidTr="008C270F">
        <w:trPr>
          <w:trHeight w:val="30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9587" w14:textId="77777777" w:rsidR="00384F85" w:rsidRPr="00CE0A26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Cheltuieli 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42D8" w14:textId="77777777" w:rsidR="00384F85" w:rsidRPr="00CE0A2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3A66" w14:textId="77777777" w:rsidR="00384F85" w:rsidRPr="00CE0A2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4467" w14:textId="77777777" w:rsidR="00384F85" w:rsidRPr="00CE0A2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384F85" w14:paraId="5C229249" w14:textId="77777777" w:rsidTr="008C270F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84C8" w14:textId="77777777" w:rsidR="00384F85" w:rsidRPr="00CE0A26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Cheltuieli 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D9D4" w14:textId="77777777" w:rsidR="00384F85" w:rsidRPr="00CE0A2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100.000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6684" w14:textId="77777777" w:rsidR="00384F85" w:rsidRPr="00CE0A2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90.000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C140" w14:textId="77777777" w:rsidR="00384F85" w:rsidRPr="00CE0A2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66.504.82</w:t>
            </w:r>
          </w:p>
        </w:tc>
      </w:tr>
      <w:tr w:rsidR="00384F85" w14:paraId="4AB3070F" w14:textId="77777777" w:rsidTr="008C270F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D2C9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-Burse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41CF" w14:textId="77777777" w:rsidR="00384F85" w:rsidRPr="00CE0A2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8568" w14:textId="77777777" w:rsidR="00384F85" w:rsidRPr="00CE0A2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AD24" w14:textId="77777777" w:rsidR="00384F85" w:rsidRPr="00CE0A2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1.750.00</w:t>
            </w:r>
          </w:p>
        </w:tc>
      </w:tr>
      <w:tr w:rsidR="00384F85" w14:paraId="5592DF9D" w14:textId="77777777" w:rsidTr="008C270F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A124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Plati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din anii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precedenti</w:t>
            </w:r>
            <w:proofErr w:type="spellEnd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C1FD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D92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1887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384F85" w14:paraId="2A795ABC" w14:textId="77777777" w:rsidTr="008C270F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6B70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-Ajutoare sociale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ACFC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1EC7" w14:textId="77777777" w:rsidR="00384F85" w:rsidRPr="00CE0A2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B353" w14:textId="77777777" w:rsidR="00384F85" w:rsidRPr="00CE0A2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384F85" w14:paraId="15B871FE" w14:textId="77777777" w:rsidTr="008C270F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A123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7018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FAEC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FE08" w14:textId="77777777" w:rsidR="00384F85" w:rsidRPr="00227920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384F85" w14:paraId="0129CFD2" w14:textId="77777777" w:rsidTr="008C270F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E521" w14:textId="77777777" w:rsidR="00384F85" w:rsidRDefault="00384F85" w:rsidP="008C270F">
            <w:pPr>
              <w:rPr>
                <w:sz w:val="22"/>
              </w:rPr>
            </w:pPr>
            <w:r w:rsidRPr="00227920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CULTURA                              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Cap.67.02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0440" w14:textId="77777777" w:rsidR="00384F85" w:rsidRPr="004C7DC4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209.000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B5E2" w14:textId="77777777" w:rsidR="00384F85" w:rsidRPr="004C7DC4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165.000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8680" w14:textId="77777777" w:rsidR="00384F85" w:rsidRPr="004C7DC4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83.990.93</w:t>
            </w:r>
          </w:p>
        </w:tc>
      </w:tr>
      <w:tr w:rsidR="00384F85" w14:paraId="2F8AA461" w14:textId="77777777" w:rsidTr="008C270F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4D62" w14:textId="77777777" w:rsidR="00384F85" w:rsidRPr="004C7DC4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4C7DC4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-Cheltuieli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74E1" w14:textId="77777777" w:rsidR="00384F85" w:rsidRPr="004C7DC4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50.000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BD99" w14:textId="77777777" w:rsidR="00384F85" w:rsidRPr="004C7DC4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46.000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5299" w14:textId="77777777" w:rsidR="00384F85" w:rsidRPr="004C7DC4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40.852.00</w:t>
            </w:r>
          </w:p>
        </w:tc>
      </w:tr>
      <w:tr w:rsidR="00384F85" w14:paraId="5074D919" w14:textId="77777777" w:rsidTr="008C270F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ED2F" w14:textId="77777777" w:rsidR="00384F85" w:rsidRPr="004C7DC4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1D03" w14:textId="77777777" w:rsidR="00384F85" w:rsidRPr="004C7DC4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19.000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B629" w14:textId="77777777" w:rsidR="00384F85" w:rsidRPr="004C7DC4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19.000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13F8" w14:textId="77777777" w:rsidR="00384F85" w:rsidRPr="0078040A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11.138.93</w:t>
            </w:r>
          </w:p>
        </w:tc>
      </w:tr>
      <w:tr w:rsidR="00384F85" w14:paraId="4480C489" w14:textId="77777777" w:rsidTr="008C270F">
        <w:trPr>
          <w:trHeight w:val="70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8347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Alte cheltuieli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038C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90.000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FA03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50.000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0AFF" w14:textId="77777777" w:rsidR="00384F85" w:rsidRPr="0078040A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40.000.00</w:t>
            </w:r>
          </w:p>
        </w:tc>
      </w:tr>
      <w:tr w:rsidR="00384F85" w14:paraId="3CC6A446" w14:textId="77777777" w:rsidTr="008C270F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84D4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704F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50.000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88DA" w14:textId="77777777" w:rsidR="00384F85" w:rsidRDefault="00384F85" w:rsidP="008C270F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   50.000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DA4E" w14:textId="77777777" w:rsidR="00384F85" w:rsidRPr="0078040A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384F85" w14:paraId="2FB1D783" w14:textId="77777777" w:rsidTr="008C270F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E547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Plati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efectuate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9216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1FCB" w14:textId="77777777" w:rsidR="00384F85" w:rsidRDefault="00384F85" w:rsidP="008C270F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ABBA" w14:textId="77777777" w:rsidR="00384F85" w:rsidRPr="0078040A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-.8000.00</w:t>
            </w:r>
          </w:p>
        </w:tc>
      </w:tr>
      <w:tr w:rsidR="00384F85" w14:paraId="7B814755" w14:textId="77777777" w:rsidTr="008C270F">
        <w:trPr>
          <w:trHeight w:val="518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875E" w14:textId="77777777" w:rsidR="00384F85" w:rsidRDefault="00384F85" w:rsidP="008C270F">
            <w:pPr>
              <w:rPr>
                <w:sz w:val="22"/>
              </w:rPr>
            </w:pPr>
            <w:r w:rsidRPr="0078040A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ASISTENTA SOCIALA           </w:t>
            </w:r>
            <w:r w:rsidRPr="00962EB6">
              <w:rPr>
                <w:rFonts w:ascii="TimesRomanR" w:hAnsi="TimesRomanR"/>
                <w:b/>
                <w:sz w:val="22"/>
                <w:szCs w:val="26"/>
                <w:lang w:val="it-IT"/>
              </w:rPr>
              <w:t>C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ap.68.02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05A0" w14:textId="77777777" w:rsidR="00384F85" w:rsidRPr="004C7DC4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580.000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BB37" w14:textId="77777777" w:rsidR="00384F85" w:rsidRPr="004C7DC4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552.000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22FE" w14:textId="77777777" w:rsidR="00384F85" w:rsidRPr="00962EB6" w:rsidRDefault="00384F85" w:rsidP="008C270F">
            <w:pPr>
              <w:ind w:right="72"/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499.341.00</w:t>
            </w:r>
          </w:p>
        </w:tc>
      </w:tr>
      <w:tr w:rsidR="00384F85" w14:paraId="773CDD07" w14:textId="77777777" w:rsidTr="008C270F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78A6" w14:textId="77777777" w:rsidR="00384F85" w:rsidRPr="00962EB6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62EB6"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3A05" w14:textId="77777777" w:rsidR="00384F85" w:rsidRPr="00962EB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405.000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90C1" w14:textId="77777777" w:rsidR="00384F85" w:rsidRPr="00962EB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405.000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2C21" w14:textId="77777777" w:rsidR="00384F85" w:rsidRPr="00962EB6" w:rsidRDefault="00384F85" w:rsidP="008C270F">
            <w:pPr>
              <w:ind w:right="252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391.295.00</w:t>
            </w:r>
          </w:p>
        </w:tc>
      </w:tr>
      <w:tr w:rsidR="00384F85" w14:paraId="041A34D6" w14:textId="77777777" w:rsidTr="008C270F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5D16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0575" w14:textId="77777777" w:rsidR="00384F85" w:rsidRPr="00962EB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4C11" w14:textId="77777777" w:rsidR="00384F85" w:rsidRPr="00962EB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1E09" w14:textId="77777777" w:rsidR="00384F85" w:rsidRPr="00962EB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384F85" w14:paraId="2B6E2E8E" w14:textId="77777777" w:rsidTr="008C270F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A911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-asistenta sociala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DB45" w14:textId="77777777" w:rsidR="00384F85" w:rsidRPr="00962EB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127.000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EE11" w14:textId="77777777" w:rsidR="00384F85" w:rsidRPr="00962EB6" w:rsidRDefault="00384F85" w:rsidP="008C270F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114.000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A95D" w14:textId="77777777" w:rsidR="00384F85" w:rsidRPr="00962EB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83.046.00</w:t>
            </w:r>
          </w:p>
        </w:tc>
      </w:tr>
      <w:tr w:rsidR="00384F85" w14:paraId="77D6A294" w14:textId="77777777" w:rsidTr="008C270F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B8EE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-alte cheltuieli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56E8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50.000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D0F4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33.000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1633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25.000.00</w:t>
            </w:r>
          </w:p>
        </w:tc>
      </w:tr>
      <w:tr w:rsidR="00384F85" w14:paraId="7FF3C11A" w14:textId="77777777" w:rsidTr="008C270F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F1F1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SERV.DE.DEZV.PUBLICA Cap.70.02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6CDD" w14:textId="77777777" w:rsidR="00384F85" w:rsidRPr="00962EB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375.000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2A9D" w14:textId="77777777" w:rsidR="00384F85" w:rsidRPr="00962EB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247.800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8016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188.227.52</w:t>
            </w:r>
          </w:p>
        </w:tc>
      </w:tr>
      <w:tr w:rsidR="00384F85" w14:paraId="06CF30CA" w14:textId="77777777" w:rsidTr="008C270F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FF0D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7242" w14:textId="77777777" w:rsidR="00384F85" w:rsidRPr="00962EB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51.000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3453" w14:textId="77777777" w:rsidR="00384F85" w:rsidRPr="00962EB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23.800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5901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18.325.00</w:t>
            </w:r>
          </w:p>
        </w:tc>
      </w:tr>
      <w:tr w:rsidR="00384F85" w14:paraId="191AC15C" w14:textId="77777777" w:rsidTr="008C270F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7C6A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CFD6" w14:textId="77777777" w:rsidR="00384F85" w:rsidRPr="00962EB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225.000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4312" w14:textId="77777777" w:rsidR="00384F85" w:rsidRPr="00962EB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145.000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ECF9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100.784.61</w:t>
            </w:r>
          </w:p>
        </w:tc>
      </w:tr>
      <w:tr w:rsidR="00384F85" w14:paraId="431C207D" w14:textId="77777777" w:rsidTr="008C270F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A30A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8E73" w14:textId="77777777" w:rsidR="00384F85" w:rsidRPr="00962EB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99.000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A71F" w14:textId="77777777" w:rsidR="00384F85" w:rsidRPr="00962EB6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79.000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25D5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69117.91</w:t>
            </w:r>
          </w:p>
        </w:tc>
      </w:tr>
      <w:tr w:rsidR="00384F85" w14:paraId="44893BB9" w14:textId="77777777" w:rsidTr="008C270F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3986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Cap.74.02PROTECTIA MEDIULUI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828C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15.000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2FE4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11.000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218E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8.970.55</w:t>
            </w:r>
          </w:p>
        </w:tc>
      </w:tr>
      <w:tr w:rsidR="00384F85" w14:paraId="71EB5C55" w14:textId="77777777" w:rsidTr="008C270F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FAB4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A4B5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15.000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7B04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11.000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F1F7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8.970.55</w:t>
            </w:r>
          </w:p>
        </w:tc>
      </w:tr>
      <w:tr w:rsidR="00384F85" w14:paraId="7226C35B" w14:textId="77777777" w:rsidTr="008C270F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0D48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ACTIUNI GENERALE</w:t>
            </w:r>
          </w:p>
          <w:p w14:paraId="1A046C49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Cap.80.02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DA00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15A8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97D5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384F85" w14:paraId="2D7C4C40" w14:textId="77777777" w:rsidTr="008C270F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795C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lastRenderedPageBreak/>
              <w:t>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AFA4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EBA9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9E5E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384F85" w14:paraId="474C1D86" w14:textId="77777777" w:rsidTr="008C270F">
        <w:trPr>
          <w:trHeight w:val="595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ED66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AGRICULTUIRA</w:t>
            </w:r>
          </w:p>
          <w:p w14:paraId="70F113BB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Cap.83.02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D72E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60.000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EF6D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60.000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2235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53.269.43</w:t>
            </w:r>
          </w:p>
        </w:tc>
      </w:tr>
      <w:tr w:rsidR="00384F85" w14:paraId="080F86AD" w14:textId="77777777" w:rsidTr="008C270F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8874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9DC3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60.00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1098" w14:textId="77777777" w:rsidR="00384F85" w:rsidRDefault="00384F85" w:rsidP="008C270F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60.000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4706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53.269.43</w:t>
            </w:r>
          </w:p>
        </w:tc>
      </w:tr>
      <w:tr w:rsidR="00384F85" w14:paraId="1917EBCE" w14:textId="77777777" w:rsidTr="008C270F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57FD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TRANSPORTURI Cap. 84.02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6723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4.991.800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AEF0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2.761.020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0587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81.346.43</w:t>
            </w:r>
          </w:p>
        </w:tc>
      </w:tr>
      <w:tr w:rsidR="00384F85" w14:paraId="1E7864D8" w14:textId="77777777" w:rsidTr="008C270F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F68E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92AF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100.290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0909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95.290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605C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70.402.89</w:t>
            </w:r>
          </w:p>
        </w:tc>
      </w:tr>
      <w:tr w:rsidR="00384F85" w14:paraId="7BAE9204" w14:textId="77777777" w:rsidTr="008C270F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6786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23DF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4.891.510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F196" w14:textId="77777777" w:rsidR="00384F85" w:rsidRDefault="00384F85" w:rsidP="008C270F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2.665.730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DD96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12.587.50</w:t>
            </w:r>
          </w:p>
        </w:tc>
      </w:tr>
      <w:tr w:rsidR="00384F85" w14:paraId="5B954BEA" w14:textId="77777777" w:rsidTr="008C270F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8B13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Plati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efectuate in anii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prec</w:t>
            </w:r>
            <w:proofErr w:type="spellEnd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6032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4796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3523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-1643.96</w:t>
            </w:r>
          </w:p>
        </w:tc>
      </w:tr>
    </w:tbl>
    <w:p w14:paraId="32186B44" w14:textId="49810F74" w:rsidR="00384F85" w:rsidRDefault="00384F85" w:rsidP="00384F85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7548CD">
        <w:rPr>
          <w:rFonts w:ascii="TimesRomanR" w:hAnsi="TimesRomanR"/>
          <w:b/>
          <w:sz w:val="22"/>
          <w:szCs w:val="26"/>
          <w:lang w:val="it-IT"/>
        </w:rPr>
        <w:t xml:space="preserve"> </w:t>
      </w:r>
      <w:r>
        <w:rPr>
          <w:rFonts w:ascii="TimesRomanR" w:hAnsi="TimesRomanR"/>
          <w:b/>
          <w:sz w:val="22"/>
          <w:szCs w:val="26"/>
          <w:lang w:val="it-IT"/>
        </w:rPr>
        <w:t>Sold excedent 2018=3.278,68 lei</w:t>
      </w:r>
    </w:p>
    <w:p w14:paraId="24346AE0" w14:textId="773AAF93" w:rsidR="00384F85" w:rsidRDefault="00384F85" w:rsidP="00384F85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>
        <w:rPr>
          <w:rFonts w:ascii="TimesRomanR" w:hAnsi="TimesRomanR"/>
          <w:b/>
          <w:sz w:val="22"/>
          <w:szCs w:val="26"/>
          <w:lang w:val="it-IT"/>
        </w:rPr>
        <w:t>Disponibil la 30.09.2019  =11.631,15 lei</w:t>
      </w:r>
    </w:p>
    <w:p w14:paraId="216EA3D3" w14:textId="77777777" w:rsidR="000055D6" w:rsidRPr="007548CD" w:rsidRDefault="000055D6" w:rsidP="00384F85">
      <w:pPr>
        <w:jc w:val="both"/>
        <w:rPr>
          <w:rFonts w:ascii="TimesRomanR" w:hAnsi="TimesRomanR"/>
          <w:b/>
          <w:sz w:val="22"/>
          <w:szCs w:val="26"/>
          <w:lang w:val="it-IT"/>
        </w:rPr>
      </w:pPr>
    </w:p>
    <w:p w14:paraId="09F4D1F2" w14:textId="77777777" w:rsidR="00384F85" w:rsidRPr="003B6DF1" w:rsidRDefault="00384F85" w:rsidP="00384F85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7548CD">
        <w:rPr>
          <w:rFonts w:ascii="TimesRomanR" w:hAnsi="TimesRomanR"/>
          <w:b/>
          <w:sz w:val="22"/>
          <w:szCs w:val="26"/>
          <w:lang w:val="it-IT"/>
        </w:rPr>
        <w:t xml:space="preserve">                                                        </w:t>
      </w:r>
      <w:r w:rsidRPr="003B6DF1">
        <w:rPr>
          <w:rFonts w:ascii="TimesRomanR" w:hAnsi="TimesRomanR"/>
          <w:b/>
          <w:sz w:val="22"/>
          <w:szCs w:val="26"/>
          <w:lang w:val="it-IT"/>
        </w:rPr>
        <w:t xml:space="preserve">CONTUL DE EXECUTIE </w:t>
      </w:r>
    </w:p>
    <w:p w14:paraId="1026D7BB" w14:textId="77777777" w:rsidR="00384F85" w:rsidRPr="004D2947" w:rsidRDefault="00384F85" w:rsidP="00384F85">
      <w:pPr>
        <w:pStyle w:val="Titlu1"/>
        <w:rPr>
          <w:lang w:val="it-IT"/>
        </w:rPr>
      </w:pPr>
      <w:r w:rsidRPr="00F30969">
        <w:rPr>
          <w:lang w:val="it-IT"/>
        </w:rPr>
        <w:t xml:space="preserve">    Al  bugetului activitatilor finantate din venituri proprii </w:t>
      </w:r>
      <w:r>
        <w:rPr>
          <w:lang w:val="it-IT"/>
        </w:rPr>
        <w:t xml:space="preserve"> –trim III  2019</w:t>
      </w:r>
    </w:p>
    <w:p w14:paraId="3D2ED7DB" w14:textId="77777777" w:rsidR="00384F85" w:rsidRPr="004D2947" w:rsidRDefault="00384F85" w:rsidP="00384F85">
      <w:pPr>
        <w:rPr>
          <w:lang w:val="it-IT"/>
        </w:rPr>
      </w:pPr>
      <w:r>
        <w:rPr>
          <w:lang w:val="it-IT"/>
        </w:rPr>
        <w:t>Venituri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1435"/>
        <w:gridCol w:w="1316"/>
        <w:gridCol w:w="1371"/>
      </w:tblGrid>
      <w:tr w:rsidR="00384F85" w14:paraId="54A5138E" w14:textId="77777777" w:rsidTr="008C270F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CBDE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Specificatie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DF49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  <w:p w14:paraId="344AD2FB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initiale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AA65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  <w:p w14:paraId="7071BBE8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trim.III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9D9A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Incasari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efectuate</w:t>
            </w:r>
            <w:proofErr w:type="spellEnd"/>
          </w:p>
        </w:tc>
      </w:tr>
      <w:tr w:rsidR="00384F85" w14:paraId="3E526529" w14:textId="77777777" w:rsidTr="008C270F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1D07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bookmarkStart w:id="2" w:name="_Hlk417849592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Total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,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din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care:</w:t>
            </w:r>
            <w:proofErr w:type="gram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8BB5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176.080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6364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124.580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B57E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76.444.74</w:t>
            </w:r>
          </w:p>
        </w:tc>
      </w:tr>
      <w:bookmarkEnd w:id="2"/>
      <w:tr w:rsidR="00384F85" w14:paraId="2DEAD0A3" w14:textId="77777777" w:rsidTr="008C270F">
        <w:trPr>
          <w:trHeight w:val="307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AD2F" w14:textId="77777777" w:rsidR="00384F85" w:rsidRPr="001072DD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-Alte actiuni economice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D55D" w14:textId="77777777" w:rsidR="00384F85" w:rsidRPr="001072DD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170.000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4334" w14:textId="77777777" w:rsidR="00384F85" w:rsidRPr="001072DD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118.500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E361" w14:textId="77777777" w:rsidR="00384F85" w:rsidRPr="001072DD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70365.33</w:t>
            </w:r>
          </w:p>
        </w:tc>
      </w:tr>
      <w:tr w:rsidR="00384F85" w14:paraId="03319B50" w14:textId="77777777" w:rsidTr="008C270F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D33C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Sume din excedent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6C5B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6.080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A471" w14:textId="77777777" w:rsidR="00384F85" w:rsidRDefault="00384F85" w:rsidP="008C270F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6.080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6489" w14:textId="77777777" w:rsidR="00384F85" w:rsidRPr="001072DD" w:rsidRDefault="00384F85" w:rsidP="008C270F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6.079.41</w:t>
            </w:r>
          </w:p>
        </w:tc>
      </w:tr>
      <w:tr w:rsidR="00384F85" w14:paraId="5A02E6B3" w14:textId="77777777" w:rsidTr="008C270F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00BD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20BC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C77B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84D6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</w:tbl>
    <w:p w14:paraId="3C593C84" w14:textId="77777777" w:rsidR="00384F85" w:rsidRDefault="00384F85" w:rsidP="00384F85">
      <w:pPr>
        <w:jc w:val="both"/>
        <w:rPr>
          <w:rFonts w:ascii="TimesRomanR" w:hAnsi="TimesRomanR"/>
          <w:b/>
          <w:sz w:val="22"/>
          <w:szCs w:val="26"/>
        </w:rPr>
      </w:pPr>
    </w:p>
    <w:p w14:paraId="4673657A" w14:textId="77777777" w:rsidR="00384F85" w:rsidRPr="008031AB" w:rsidRDefault="00384F85" w:rsidP="00384F85">
      <w:pPr>
        <w:jc w:val="both"/>
        <w:rPr>
          <w:rFonts w:ascii="TimesRomanR" w:hAnsi="TimesRomanR"/>
          <w:b/>
          <w:szCs w:val="26"/>
          <w:lang w:val="it-IT"/>
        </w:rPr>
      </w:pPr>
      <w:r>
        <w:rPr>
          <w:rFonts w:ascii="TimesRomanR" w:hAnsi="TimesRomanR"/>
          <w:b/>
          <w:szCs w:val="26"/>
          <w:lang w:val="it-IT"/>
        </w:rPr>
        <w:t>Cheltuieli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980"/>
        <w:gridCol w:w="1316"/>
        <w:gridCol w:w="2107"/>
      </w:tblGrid>
      <w:tr w:rsidR="00384F85" w14:paraId="350EA9B0" w14:textId="77777777" w:rsidTr="008C270F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C4C6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Specificatie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B665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Prevederi anuale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320E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Prevederi </w:t>
            </w:r>
          </w:p>
          <w:p w14:paraId="5CE03C8B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Trim.III</w:t>
            </w:r>
            <w:proofErr w:type="spell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8B45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Plati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efectuate</w:t>
            </w:r>
          </w:p>
        </w:tc>
      </w:tr>
      <w:tr w:rsidR="00384F85" w14:paraId="43AB7D8D" w14:textId="77777777" w:rsidTr="008C270F">
        <w:trPr>
          <w:trHeight w:val="39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93B1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bookmarkStart w:id="3" w:name="_Hlk441582853"/>
            <w:r>
              <w:rPr>
                <w:rFonts w:ascii="TimesRomanR" w:hAnsi="TimesRomanR"/>
                <w:b/>
                <w:sz w:val="22"/>
                <w:szCs w:val="26"/>
              </w:rPr>
              <w:t>Total cheltuieli, din care: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D1B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176.080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EA4E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124.580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6F7A" w14:textId="77777777" w:rsidR="00384F85" w:rsidRDefault="00384F85" w:rsidP="008C270F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68.502.43</w:t>
            </w:r>
          </w:p>
        </w:tc>
      </w:tr>
      <w:tr w:rsidR="00384F85" w14:paraId="24BCE47B" w14:textId="77777777" w:rsidTr="008C270F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6915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Alte actiuni economice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22D3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176.080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A41D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124.580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AD80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68.502.43</w:t>
            </w:r>
          </w:p>
        </w:tc>
      </w:tr>
      <w:bookmarkEnd w:id="3"/>
      <w:tr w:rsidR="00384F85" w14:paraId="595DA154" w14:textId="77777777" w:rsidTr="008C270F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F6D5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de personal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3366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95.000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D127" w14:textId="77777777" w:rsidR="00384F85" w:rsidRDefault="00384F85" w:rsidP="008C270F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59.400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C42B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58.007.00</w:t>
            </w:r>
          </w:p>
        </w:tc>
      </w:tr>
      <w:tr w:rsidR="00384F85" w14:paraId="71C1F0C9" w14:textId="77777777" w:rsidTr="008C270F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E915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-Bunuri si servicii</w:t>
            </w:r>
          </w:p>
          <w:p w14:paraId="22B4B51B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84A2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81.080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FAB1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65.180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28DA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10.495.43</w:t>
            </w:r>
          </w:p>
        </w:tc>
      </w:tr>
      <w:tr w:rsidR="00384F85" w14:paraId="39666AE3" w14:textId="77777777" w:rsidTr="008C270F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34B3" w14:textId="77777777" w:rsidR="00384F85" w:rsidRDefault="00384F85" w:rsidP="008C270F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de capital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7D3C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4833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D1D3" w14:textId="77777777" w:rsidR="00384F85" w:rsidRDefault="00384F85" w:rsidP="008C270F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</w:p>
        </w:tc>
      </w:tr>
    </w:tbl>
    <w:p w14:paraId="32F80AEF" w14:textId="77777777" w:rsidR="00384F85" w:rsidRDefault="00384F85" w:rsidP="00384F85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>
        <w:rPr>
          <w:rFonts w:ascii="TimesRomanR" w:hAnsi="TimesRomanR"/>
          <w:b/>
          <w:sz w:val="22"/>
          <w:szCs w:val="26"/>
          <w:lang w:val="it-IT"/>
        </w:rPr>
        <w:t>Sold excedent 2018 = - lei</w:t>
      </w:r>
    </w:p>
    <w:p w14:paraId="70C835A8" w14:textId="782234FA" w:rsidR="00384F85" w:rsidRDefault="00384F85" w:rsidP="00384F85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>
        <w:rPr>
          <w:rFonts w:ascii="TimesRomanR" w:hAnsi="TimesRomanR"/>
          <w:b/>
          <w:sz w:val="22"/>
          <w:szCs w:val="26"/>
          <w:lang w:val="it-IT"/>
        </w:rPr>
        <w:t>Disponibil la 30.09.2019 =7.972.31</w:t>
      </w:r>
    </w:p>
    <w:p w14:paraId="2C8F8E3A" w14:textId="77777777" w:rsidR="000055D6" w:rsidRPr="001B38B5" w:rsidRDefault="000055D6" w:rsidP="000055D6">
      <w:pPr>
        <w:jc w:val="both"/>
        <w:rPr>
          <w:lang w:val="pt-BR"/>
        </w:rPr>
      </w:pPr>
      <w:r w:rsidRPr="00D23C52">
        <w:rPr>
          <w:bCs/>
          <w:iCs/>
          <w:sz w:val="28"/>
          <w:szCs w:val="28"/>
          <w:u w:val="single"/>
        </w:rPr>
        <w:t>Art. 2.</w:t>
      </w:r>
      <w:r w:rsidRPr="00D23C52">
        <w:rPr>
          <w:b/>
          <w:i/>
          <w:sz w:val="28"/>
          <w:szCs w:val="28"/>
        </w:rPr>
        <w:t xml:space="preserve"> </w:t>
      </w:r>
      <w:r w:rsidRPr="00D23C52">
        <w:rPr>
          <w:sz w:val="28"/>
          <w:szCs w:val="28"/>
        </w:rPr>
        <w:t xml:space="preserve">Prezenta hotărâre poate fi contestată la Tribunalul Alba, în </w:t>
      </w:r>
      <w:proofErr w:type="spellStart"/>
      <w:r w:rsidRPr="00D23C52">
        <w:rPr>
          <w:sz w:val="28"/>
          <w:szCs w:val="28"/>
        </w:rPr>
        <w:t>condiţiile</w:t>
      </w:r>
      <w:proofErr w:type="spellEnd"/>
      <w:r w:rsidRPr="00D23C52">
        <w:rPr>
          <w:sz w:val="28"/>
          <w:szCs w:val="28"/>
        </w:rPr>
        <w:t xml:space="preserve"> </w:t>
      </w:r>
      <w:proofErr w:type="spellStart"/>
      <w:r w:rsidRPr="00D23C52">
        <w:rPr>
          <w:sz w:val="28"/>
          <w:szCs w:val="28"/>
        </w:rPr>
        <w:t>şi</w:t>
      </w:r>
      <w:proofErr w:type="spellEnd"/>
      <w:r w:rsidRPr="00D23C52">
        <w:rPr>
          <w:sz w:val="28"/>
          <w:szCs w:val="28"/>
        </w:rPr>
        <w:t xml:space="preserve"> în termenele prevăzute de</w:t>
      </w:r>
      <w:r w:rsidRPr="00D23C52">
        <w:rPr>
          <w:b/>
          <w:bCs/>
          <w:i/>
          <w:iCs/>
          <w:sz w:val="28"/>
          <w:szCs w:val="28"/>
        </w:rPr>
        <w:t xml:space="preserve"> </w:t>
      </w:r>
      <w:r w:rsidRPr="00D23C52">
        <w:rPr>
          <w:b/>
          <w:bCs/>
          <w:sz w:val="28"/>
          <w:szCs w:val="28"/>
        </w:rPr>
        <w:t xml:space="preserve">Legea nr. 554/2004 </w:t>
      </w:r>
      <w:r w:rsidRPr="00D23C52">
        <w:rPr>
          <w:sz w:val="28"/>
          <w:szCs w:val="28"/>
        </w:rPr>
        <w:t xml:space="preserve">a contenciosului administrativ, cu modificările și completările ulterioare </w:t>
      </w:r>
    </w:p>
    <w:p w14:paraId="1A4FFFDE" w14:textId="77777777" w:rsidR="000055D6" w:rsidRPr="00874407" w:rsidRDefault="000055D6" w:rsidP="000055D6">
      <w:pPr>
        <w:jc w:val="both"/>
        <w:rPr>
          <w:sz w:val="28"/>
          <w:szCs w:val="28"/>
        </w:rPr>
      </w:pPr>
      <w:r w:rsidRPr="00874407">
        <w:rPr>
          <w:sz w:val="28"/>
          <w:szCs w:val="28"/>
          <w:u w:val="single"/>
        </w:rPr>
        <w:t>Art.3.</w:t>
      </w:r>
      <w:r w:rsidRPr="00874407">
        <w:rPr>
          <w:b/>
          <w:bCs/>
          <w:sz w:val="28"/>
          <w:szCs w:val="28"/>
        </w:rPr>
        <w:t xml:space="preserve"> </w:t>
      </w:r>
      <w:r w:rsidRPr="00874407">
        <w:rPr>
          <w:sz w:val="28"/>
          <w:szCs w:val="28"/>
        </w:rPr>
        <w:t xml:space="preserve">Prezenta hotărâre a fost adoptată cu un număr de 9 voturi favorabile valabil exprimate, care reprezintă 100% din numărul consilierilor în </w:t>
      </w:r>
      <w:proofErr w:type="spellStart"/>
      <w:r w:rsidRPr="00874407">
        <w:rPr>
          <w:sz w:val="28"/>
          <w:szCs w:val="28"/>
        </w:rPr>
        <w:t>funcţie</w:t>
      </w:r>
      <w:proofErr w:type="spellEnd"/>
      <w:r w:rsidRPr="00874407">
        <w:rPr>
          <w:sz w:val="28"/>
          <w:szCs w:val="28"/>
        </w:rPr>
        <w:t>.</w:t>
      </w:r>
    </w:p>
    <w:p w14:paraId="1C4DDB6A" w14:textId="4DCC68D6" w:rsidR="00384F85" w:rsidRDefault="00384F85" w:rsidP="00384F85">
      <w:pPr>
        <w:ind w:left="-180" w:right="-900"/>
        <w:jc w:val="center"/>
        <w:rPr>
          <w:rFonts w:ascii="TimesRomanR" w:hAnsi="TimesRomanR"/>
          <w:b/>
          <w:sz w:val="22"/>
          <w:szCs w:val="26"/>
          <w:lang w:val="it-IT"/>
        </w:rPr>
      </w:pPr>
    </w:p>
    <w:p w14:paraId="35DEBD9F" w14:textId="77777777" w:rsidR="004B2BB4" w:rsidRDefault="004B2BB4" w:rsidP="00384F85">
      <w:pPr>
        <w:ind w:left="-180" w:right="-900"/>
        <w:jc w:val="center"/>
        <w:rPr>
          <w:rFonts w:ascii="TimesRomanR" w:hAnsi="TimesRomanR"/>
          <w:b/>
          <w:sz w:val="22"/>
          <w:szCs w:val="26"/>
          <w:lang w:val="it-IT"/>
        </w:rPr>
      </w:pPr>
      <w:bookmarkStart w:id="4" w:name="_GoBack"/>
      <w:bookmarkEnd w:id="4"/>
    </w:p>
    <w:p w14:paraId="60494379" w14:textId="71E72714" w:rsidR="00384F85" w:rsidRPr="001B38B5" w:rsidRDefault="00384F85" w:rsidP="00384F85">
      <w:pPr>
        <w:ind w:left="-180" w:right="-900"/>
        <w:jc w:val="center"/>
      </w:pPr>
      <w:r w:rsidRPr="001B38B5">
        <w:t>PREŞEDINTE DE ŞEDINŢĂ                        CONTRASEMNEAZĂ PT. LEGALITATE</w:t>
      </w:r>
    </w:p>
    <w:p w14:paraId="75AE6DFE" w14:textId="77777777" w:rsidR="00384F85" w:rsidRPr="001B38B5" w:rsidRDefault="00384F85" w:rsidP="00384F85">
      <w:r w:rsidRPr="001B38B5">
        <w:t xml:space="preserve">            </w:t>
      </w:r>
      <w:r>
        <w:t xml:space="preserve">      Macavei Stefan-Mihai</w:t>
      </w:r>
      <w:r w:rsidRPr="001B38B5">
        <w:t xml:space="preserve">                                                        SECRETAR</w:t>
      </w:r>
    </w:p>
    <w:p w14:paraId="3FBE9ED6" w14:textId="77777777" w:rsidR="00384F85" w:rsidRDefault="00384F85" w:rsidP="00384F85">
      <w:pPr>
        <w:tabs>
          <w:tab w:val="left" w:pos="6060"/>
        </w:tabs>
      </w:pPr>
      <w:r w:rsidRPr="001B38B5">
        <w:t xml:space="preserve">                                                                                      </w:t>
      </w:r>
      <w:r>
        <w:t xml:space="preserve">           </w:t>
      </w:r>
      <w:r w:rsidRPr="001B38B5">
        <w:t xml:space="preserve"> </w:t>
      </w:r>
      <w:proofErr w:type="spellStart"/>
      <w:r w:rsidRPr="001B38B5">
        <w:t>Lobont</w:t>
      </w:r>
      <w:proofErr w:type="spellEnd"/>
      <w:r w:rsidRPr="001B38B5">
        <w:t xml:space="preserve"> Angela-Elisabeta</w:t>
      </w:r>
    </w:p>
    <w:p w14:paraId="2097F3D5" w14:textId="77777777" w:rsidR="00384F85" w:rsidRPr="001B38B5" w:rsidRDefault="00384F85" w:rsidP="00384F85">
      <w:pPr>
        <w:tabs>
          <w:tab w:val="left" w:pos="6060"/>
        </w:tabs>
      </w:pPr>
    </w:p>
    <w:p w14:paraId="31041F44" w14:textId="77777777" w:rsidR="000055D6" w:rsidRDefault="00384F85" w:rsidP="00384F85">
      <w:pPr>
        <w:ind w:left="-36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</w:t>
      </w:r>
    </w:p>
    <w:p w14:paraId="05F920B9" w14:textId="77777777" w:rsidR="000055D6" w:rsidRDefault="000055D6" w:rsidP="00384F85">
      <w:pPr>
        <w:ind w:left="-360"/>
        <w:jc w:val="both"/>
        <w:rPr>
          <w:sz w:val="20"/>
          <w:szCs w:val="20"/>
        </w:rPr>
      </w:pPr>
    </w:p>
    <w:p w14:paraId="4EA0D30F" w14:textId="06304CA6" w:rsidR="00384F85" w:rsidRPr="009954DF" w:rsidRDefault="00384F85" w:rsidP="00384F85">
      <w:pPr>
        <w:ind w:left="-36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Pre</w:t>
      </w:r>
      <w:r>
        <w:rPr>
          <w:sz w:val="20"/>
          <w:szCs w:val="20"/>
        </w:rPr>
        <w:t>z</w:t>
      </w:r>
      <w:r w:rsidRPr="009954DF">
        <w:rPr>
          <w:sz w:val="20"/>
          <w:szCs w:val="20"/>
        </w:rPr>
        <w:t>enta se comunică:</w:t>
      </w:r>
      <w:r>
        <w:rPr>
          <w:sz w:val="20"/>
          <w:szCs w:val="20"/>
        </w:rPr>
        <w:t xml:space="preserve"> </w:t>
      </w:r>
      <w:r w:rsidRPr="009954DF">
        <w:rPr>
          <w:sz w:val="20"/>
          <w:szCs w:val="20"/>
        </w:rPr>
        <w:t xml:space="preserve">- </w:t>
      </w:r>
      <w:proofErr w:type="spellStart"/>
      <w:r w:rsidRPr="009954DF">
        <w:rPr>
          <w:sz w:val="20"/>
          <w:szCs w:val="20"/>
        </w:rPr>
        <w:t>Instituţiei</w:t>
      </w:r>
      <w:proofErr w:type="spellEnd"/>
      <w:r w:rsidRPr="009954DF">
        <w:rPr>
          <w:sz w:val="20"/>
          <w:szCs w:val="20"/>
        </w:rPr>
        <w:t xml:space="preserve"> Prefectului </w:t>
      </w:r>
      <w:proofErr w:type="spellStart"/>
      <w:r w:rsidRPr="009954DF">
        <w:rPr>
          <w:sz w:val="20"/>
          <w:szCs w:val="20"/>
        </w:rPr>
        <w:t>judeţului</w:t>
      </w:r>
      <w:proofErr w:type="spellEnd"/>
      <w:r w:rsidRPr="009954DF">
        <w:rPr>
          <w:sz w:val="20"/>
          <w:szCs w:val="20"/>
        </w:rPr>
        <w:t xml:space="preserve"> Alba </w:t>
      </w:r>
    </w:p>
    <w:p w14:paraId="13819B1C" w14:textId="2A63F2FA" w:rsidR="00384F85" w:rsidRPr="009954DF" w:rsidRDefault="00384F85" w:rsidP="00384F85">
      <w:pPr>
        <w:ind w:left="-36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ab/>
      </w:r>
      <w:r w:rsidRPr="009954DF">
        <w:rPr>
          <w:sz w:val="20"/>
          <w:szCs w:val="20"/>
        </w:rPr>
        <w:tab/>
      </w:r>
      <w:r w:rsidRPr="009954DF">
        <w:rPr>
          <w:sz w:val="20"/>
          <w:szCs w:val="20"/>
        </w:rPr>
        <w:tab/>
        <w:t xml:space="preserve">    -  Primarului comunei Livezile</w:t>
      </w:r>
      <w:r w:rsidR="000055D6">
        <w:rPr>
          <w:sz w:val="20"/>
          <w:szCs w:val="20"/>
        </w:rPr>
        <w:t xml:space="preserve">; </w:t>
      </w:r>
      <w:r w:rsidRPr="009954DF"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doamnei Nicoară Marcela, contabil Primăria Livezile </w:t>
      </w:r>
    </w:p>
    <w:p w14:paraId="6E282D9A" w14:textId="77777777" w:rsidR="00384F85" w:rsidRPr="009954DF" w:rsidRDefault="00384F85" w:rsidP="00384F85">
      <w:pPr>
        <w:ind w:left="150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- Comisi</w:t>
      </w:r>
      <w:r>
        <w:rPr>
          <w:sz w:val="20"/>
          <w:szCs w:val="20"/>
        </w:rPr>
        <w:t>ilor</w:t>
      </w:r>
      <w:r w:rsidRPr="009954DF">
        <w:rPr>
          <w:sz w:val="20"/>
          <w:szCs w:val="20"/>
        </w:rPr>
        <w:t xml:space="preserve"> de specialitate din cadrul CL</w:t>
      </w:r>
    </w:p>
    <w:p w14:paraId="166A6223" w14:textId="02E9DA6A" w:rsidR="00384F85" w:rsidRPr="009954DF" w:rsidRDefault="00384F85" w:rsidP="00384F85">
      <w:pPr>
        <w:ind w:left="-360" w:firstLine="72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                    </w:t>
      </w:r>
      <w:r>
        <w:rPr>
          <w:sz w:val="20"/>
          <w:szCs w:val="20"/>
        </w:rPr>
        <w:t xml:space="preserve">    </w:t>
      </w:r>
      <w:r w:rsidRPr="009954DF">
        <w:rPr>
          <w:sz w:val="20"/>
          <w:szCs w:val="20"/>
        </w:rPr>
        <w:t xml:space="preserve">- Se </w:t>
      </w:r>
      <w:proofErr w:type="spellStart"/>
      <w:r w:rsidRPr="009954DF">
        <w:rPr>
          <w:sz w:val="20"/>
          <w:szCs w:val="20"/>
        </w:rPr>
        <w:t>afişează,AEL</w:t>
      </w:r>
      <w:proofErr w:type="spellEnd"/>
      <w:r w:rsidRPr="009954DF">
        <w:rPr>
          <w:sz w:val="20"/>
          <w:szCs w:val="20"/>
        </w:rPr>
        <w:t>/AEL, 5 ex./</w:t>
      </w:r>
      <w:r>
        <w:rPr>
          <w:sz w:val="20"/>
          <w:szCs w:val="20"/>
        </w:rPr>
        <w:t>3</w:t>
      </w:r>
      <w:r w:rsidRPr="009954DF">
        <w:rPr>
          <w:sz w:val="20"/>
          <w:szCs w:val="20"/>
        </w:rPr>
        <w:t xml:space="preserve"> pag</w:t>
      </w:r>
      <w:r>
        <w:rPr>
          <w:sz w:val="20"/>
          <w:szCs w:val="20"/>
        </w:rPr>
        <w:t>.</w:t>
      </w:r>
    </w:p>
    <w:sectPr w:rsidR="00384F85" w:rsidRPr="009954DF" w:rsidSect="000055D6">
      <w:pgSz w:w="12240" w:h="15840"/>
      <w:pgMar w:top="993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1193F"/>
    <w:multiLevelType w:val="hybridMultilevel"/>
    <w:tmpl w:val="3ECED39A"/>
    <w:lvl w:ilvl="0" w:tplc="B762A8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009E5"/>
    <w:multiLevelType w:val="hybridMultilevel"/>
    <w:tmpl w:val="EF7E3748"/>
    <w:lvl w:ilvl="0" w:tplc="A7FAC1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35889"/>
    <w:multiLevelType w:val="hybridMultilevel"/>
    <w:tmpl w:val="71C8AA2E"/>
    <w:lvl w:ilvl="0" w:tplc="691276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AE4"/>
    <w:rsid w:val="000055D6"/>
    <w:rsid w:val="001232B7"/>
    <w:rsid w:val="00384F85"/>
    <w:rsid w:val="004B2BB4"/>
    <w:rsid w:val="005653AE"/>
    <w:rsid w:val="00726456"/>
    <w:rsid w:val="00757B55"/>
    <w:rsid w:val="00B44AE4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00595"/>
  <w15:chartTrackingRefBased/>
  <w15:docId w15:val="{819A8B21-82EE-490A-9BBB-C31ED637A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384F85"/>
    <w:pPr>
      <w:keepNext/>
      <w:jc w:val="both"/>
      <w:outlineLvl w:val="0"/>
    </w:pPr>
    <w:rPr>
      <w:rFonts w:ascii="TimesRomanR" w:hAnsi="TimesRomanR"/>
      <w:b/>
      <w:szCs w:val="26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84F85"/>
    <w:rPr>
      <w:rFonts w:ascii="TimesRomanR" w:eastAsia="Times New Roman" w:hAnsi="TimesRomanR" w:cs="Times New Roman"/>
      <w:b/>
      <w:sz w:val="24"/>
      <w:szCs w:val="26"/>
      <w:lang w:val="fr-FR" w:eastAsia="ro-RO"/>
    </w:rPr>
  </w:style>
  <w:style w:type="paragraph" w:styleId="Corptext">
    <w:name w:val="Body Text"/>
    <w:basedOn w:val="Normal"/>
    <w:link w:val="CorptextCaracter"/>
    <w:rsid w:val="00384F85"/>
    <w:pPr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84F85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384F85"/>
    <w:pPr>
      <w:ind w:left="720"/>
      <w:contextualSpacing/>
    </w:pPr>
  </w:style>
  <w:style w:type="paragraph" w:styleId="Frspaiere">
    <w:name w:val="No Spacing"/>
    <w:uiPriority w:val="1"/>
    <w:qFormat/>
    <w:rsid w:val="00384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1043</Words>
  <Characters>5949</Characters>
  <Application>Microsoft Office Word</Application>
  <DocSecurity>0</DocSecurity>
  <Lines>49</Lines>
  <Paragraphs>13</Paragraphs>
  <ScaleCrop>false</ScaleCrop>
  <Company/>
  <LinksUpToDate>false</LinksUpToDate>
  <CharactersWithSpaces>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2019-11-01T12:09:00Z</dcterms:created>
  <dcterms:modified xsi:type="dcterms:W3CDTF">2019-11-05T12:29:00Z</dcterms:modified>
</cp:coreProperties>
</file>